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3507D" w14:textId="77777777" w:rsidR="00833AE8" w:rsidRPr="006C21E1" w:rsidRDefault="006C21E1">
      <w:pPr>
        <w:rPr>
          <w:sz w:val="24"/>
          <w:szCs w:val="24"/>
        </w:rPr>
      </w:pPr>
      <w:bookmarkStart w:id="0" w:name="_GoBack"/>
      <w:r w:rsidRPr="006C21E1">
        <w:rPr>
          <w:sz w:val="24"/>
          <w:szCs w:val="24"/>
        </w:rPr>
        <w:t>Good vs Bad Cholesterol</w:t>
      </w:r>
    </w:p>
    <w:p w14:paraId="3093507E" w14:textId="77777777" w:rsidR="00833AE8" w:rsidRPr="006C21E1" w:rsidRDefault="00833AE8">
      <w:pPr>
        <w:rPr>
          <w:sz w:val="24"/>
          <w:szCs w:val="24"/>
        </w:rPr>
      </w:pPr>
    </w:p>
    <w:p w14:paraId="3093507F" w14:textId="4993E2DE" w:rsidR="00833AE8" w:rsidRPr="006C21E1" w:rsidRDefault="006C21E1">
      <w:pPr>
        <w:rPr>
          <w:sz w:val="24"/>
          <w:szCs w:val="24"/>
        </w:rPr>
      </w:pPr>
      <w:r w:rsidRPr="006C21E1">
        <w:rPr>
          <w:sz w:val="24"/>
          <w:szCs w:val="24"/>
        </w:rPr>
        <w:t xml:space="preserve">When was the last time that you had your cholesterol checked? In the past, a good amount </w:t>
      </w:r>
      <w:r w:rsidR="007A25A5" w:rsidRPr="006C21E1">
        <w:rPr>
          <w:sz w:val="24"/>
          <w:szCs w:val="24"/>
        </w:rPr>
        <w:t>of people</w:t>
      </w:r>
      <w:r w:rsidRPr="006C21E1">
        <w:rPr>
          <w:sz w:val="24"/>
          <w:szCs w:val="24"/>
        </w:rPr>
        <w:t xml:space="preserve"> knew that keeping their cholesterol monitored was an important thing to do, but until this last few decades, science hadn’t quite discovered that there are </w:t>
      </w:r>
      <w:r w:rsidRPr="006C21E1">
        <w:rPr>
          <w:sz w:val="24"/>
          <w:szCs w:val="24"/>
        </w:rPr>
        <w:t xml:space="preserve">good types of cholesterol that can help you to live a healthier life. Now that people have this information, they are far more equipped to deal with the challenges facing health. </w:t>
      </w:r>
      <w:r w:rsidR="00B25EFB" w:rsidRPr="006C21E1">
        <w:rPr>
          <w:sz w:val="24"/>
          <w:szCs w:val="24"/>
        </w:rPr>
        <w:t>The following information provides an easy guide for understanding good and bad cholesterol. This can help you determine what you need based on your own cholesterol levels.</w:t>
      </w:r>
      <w:r w:rsidRPr="006C21E1">
        <w:rPr>
          <w:sz w:val="24"/>
          <w:szCs w:val="24"/>
        </w:rPr>
        <w:t xml:space="preserve"> </w:t>
      </w:r>
    </w:p>
    <w:p w14:paraId="30935080" w14:textId="77777777" w:rsidR="00833AE8" w:rsidRPr="006C21E1" w:rsidRDefault="006C21E1">
      <w:pPr>
        <w:rPr>
          <w:b/>
          <w:sz w:val="24"/>
          <w:szCs w:val="24"/>
        </w:rPr>
      </w:pPr>
      <w:r w:rsidRPr="006C21E1">
        <w:rPr>
          <w:b/>
          <w:sz w:val="24"/>
          <w:szCs w:val="24"/>
        </w:rPr>
        <w:t xml:space="preserve"> </w:t>
      </w:r>
    </w:p>
    <w:p w14:paraId="30935081" w14:textId="77777777" w:rsidR="00833AE8" w:rsidRPr="006C21E1" w:rsidRDefault="006C21E1">
      <w:pPr>
        <w:rPr>
          <w:b/>
          <w:sz w:val="24"/>
          <w:szCs w:val="24"/>
        </w:rPr>
      </w:pPr>
      <w:r w:rsidRPr="006C21E1">
        <w:rPr>
          <w:b/>
          <w:sz w:val="24"/>
          <w:szCs w:val="24"/>
        </w:rPr>
        <w:t>LDL The Bad Cholesterol</w:t>
      </w:r>
    </w:p>
    <w:p w14:paraId="30935082" w14:textId="77777777" w:rsidR="00833AE8" w:rsidRPr="006C21E1" w:rsidRDefault="00833AE8">
      <w:pPr>
        <w:rPr>
          <w:sz w:val="24"/>
          <w:szCs w:val="24"/>
        </w:rPr>
      </w:pPr>
    </w:p>
    <w:p w14:paraId="30935083" w14:textId="77777777" w:rsidR="00833AE8" w:rsidRPr="006C21E1" w:rsidRDefault="006C21E1">
      <w:pPr>
        <w:rPr>
          <w:sz w:val="24"/>
          <w:szCs w:val="24"/>
        </w:rPr>
      </w:pPr>
      <w:r w:rsidRPr="006C21E1">
        <w:rPr>
          <w:sz w:val="24"/>
          <w:szCs w:val="24"/>
        </w:rPr>
        <w:t>Cholesterol exists, and is a fact of life. The type of cholesterol that is in your diet however is a matter of choice and avoiding certain foods that are known for having a high amount of satur</w:t>
      </w:r>
      <w:r w:rsidRPr="006C21E1">
        <w:rPr>
          <w:sz w:val="24"/>
          <w:szCs w:val="24"/>
        </w:rPr>
        <w:t>ated fats can help you to avoid a buildup of LDL, or bad cholesterol. These buildups can be very dangerous to your health over time because they can cause hardening of the arteries, which is the direct result of fatty LDL plaque deposits. Once the plaque h</w:t>
      </w:r>
      <w:r w:rsidRPr="006C21E1">
        <w:rPr>
          <w:sz w:val="24"/>
          <w:szCs w:val="24"/>
        </w:rPr>
        <w:t xml:space="preserve">as built up, it can create a situation where PAD, or peripheral artery disease, which is a narrowing of arteries that carry blood to organs or limbs, stroke, the blockage of blood circulation to the brain, or heart attack can occur. </w:t>
      </w:r>
    </w:p>
    <w:p w14:paraId="30935084" w14:textId="77777777" w:rsidR="00833AE8" w:rsidRPr="006C21E1" w:rsidRDefault="00833AE8">
      <w:pPr>
        <w:rPr>
          <w:sz w:val="24"/>
          <w:szCs w:val="24"/>
        </w:rPr>
      </w:pPr>
    </w:p>
    <w:p w14:paraId="30935085" w14:textId="77777777" w:rsidR="00833AE8" w:rsidRPr="006C21E1" w:rsidRDefault="006C21E1">
      <w:pPr>
        <w:rPr>
          <w:b/>
          <w:sz w:val="24"/>
          <w:szCs w:val="24"/>
        </w:rPr>
      </w:pPr>
      <w:r w:rsidRPr="006C21E1">
        <w:rPr>
          <w:b/>
          <w:sz w:val="24"/>
          <w:szCs w:val="24"/>
        </w:rPr>
        <w:t>HDL The Good Choleste</w:t>
      </w:r>
      <w:r w:rsidRPr="006C21E1">
        <w:rPr>
          <w:b/>
          <w:sz w:val="24"/>
          <w:szCs w:val="24"/>
        </w:rPr>
        <w:t>rol</w:t>
      </w:r>
    </w:p>
    <w:p w14:paraId="30935086" w14:textId="77777777" w:rsidR="00833AE8" w:rsidRPr="006C21E1" w:rsidRDefault="00833AE8">
      <w:pPr>
        <w:rPr>
          <w:sz w:val="24"/>
          <w:szCs w:val="24"/>
        </w:rPr>
      </w:pPr>
    </w:p>
    <w:p w14:paraId="30935087" w14:textId="77777777" w:rsidR="00833AE8" w:rsidRPr="006C21E1" w:rsidRDefault="006C21E1">
      <w:pPr>
        <w:rPr>
          <w:sz w:val="24"/>
          <w:szCs w:val="24"/>
        </w:rPr>
      </w:pPr>
      <w:r w:rsidRPr="006C21E1">
        <w:rPr>
          <w:sz w:val="24"/>
          <w:szCs w:val="24"/>
        </w:rPr>
        <w:t>The kind of cholesterol that you want is HDL. This type of cholesterol is important for your life because it had the amazing ability to carry the bad LDL cholesterol to the liver to disposed of and removed from the body. Studies have shown that having</w:t>
      </w:r>
      <w:r w:rsidRPr="006C21E1">
        <w:rPr>
          <w:sz w:val="24"/>
          <w:szCs w:val="24"/>
        </w:rPr>
        <w:t xml:space="preserve"> low levels of HDL can be dangerous for your health as it acts as a balance to help preserve your efficient circulation. These come from the naturally occurring fats in an astounding amount of fruits and vegetables, so making good dietary choices remains p</w:t>
      </w:r>
      <w:r w:rsidRPr="006C21E1">
        <w:rPr>
          <w:sz w:val="24"/>
          <w:szCs w:val="24"/>
        </w:rPr>
        <w:t xml:space="preserve">aramount in the fight for health.  </w:t>
      </w:r>
    </w:p>
    <w:p w14:paraId="30935088" w14:textId="77777777" w:rsidR="00833AE8" w:rsidRPr="006C21E1" w:rsidRDefault="00833AE8">
      <w:pPr>
        <w:rPr>
          <w:b/>
          <w:sz w:val="24"/>
          <w:szCs w:val="24"/>
        </w:rPr>
      </w:pPr>
    </w:p>
    <w:p w14:paraId="30935089" w14:textId="77777777" w:rsidR="00833AE8" w:rsidRPr="006C21E1" w:rsidRDefault="006C21E1">
      <w:pPr>
        <w:rPr>
          <w:b/>
          <w:sz w:val="24"/>
          <w:szCs w:val="24"/>
        </w:rPr>
      </w:pPr>
      <w:r w:rsidRPr="006C21E1">
        <w:rPr>
          <w:b/>
          <w:sz w:val="24"/>
          <w:szCs w:val="24"/>
        </w:rPr>
        <w:t>Triglycerides</w:t>
      </w:r>
    </w:p>
    <w:p w14:paraId="3093508A" w14:textId="77777777" w:rsidR="00833AE8" w:rsidRPr="006C21E1" w:rsidRDefault="00833AE8">
      <w:pPr>
        <w:rPr>
          <w:sz w:val="24"/>
          <w:szCs w:val="24"/>
        </w:rPr>
      </w:pPr>
    </w:p>
    <w:p w14:paraId="3093508B" w14:textId="28E3D63A" w:rsidR="00833AE8" w:rsidRPr="006C21E1" w:rsidRDefault="006C21E1">
      <w:pPr>
        <w:rPr>
          <w:sz w:val="24"/>
          <w:szCs w:val="24"/>
        </w:rPr>
      </w:pPr>
      <w:r w:rsidRPr="006C21E1">
        <w:rPr>
          <w:sz w:val="24"/>
          <w:szCs w:val="24"/>
        </w:rPr>
        <w:t xml:space="preserve">According to science, triglycerides make up </w:t>
      </w:r>
      <w:r w:rsidR="007A25A5" w:rsidRPr="006C21E1">
        <w:rPr>
          <w:sz w:val="24"/>
          <w:szCs w:val="24"/>
        </w:rPr>
        <w:t>most of</w:t>
      </w:r>
      <w:r w:rsidRPr="006C21E1">
        <w:rPr>
          <w:sz w:val="24"/>
          <w:szCs w:val="24"/>
        </w:rPr>
        <w:t xml:space="preserve"> the fat that is kept in the human body. These types of fats are one of the most essential parts of the energy storage system that has developed </w:t>
      </w:r>
      <w:r w:rsidRPr="006C21E1">
        <w:rPr>
          <w:sz w:val="24"/>
          <w:szCs w:val="24"/>
        </w:rPr>
        <w:t xml:space="preserve">in humans through time. Being sure to keep HDL levels high can help you to prevent the build ups of fats in arteries, and make it harder for the bad cholesterol to make a home in your circulatory system. </w:t>
      </w:r>
      <w:bookmarkEnd w:id="0"/>
    </w:p>
    <w:sectPr w:rsidR="00833AE8" w:rsidRPr="006C21E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833AE8"/>
    <w:rsid w:val="006C21E1"/>
    <w:rsid w:val="007A25A5"/>
    <w:rsid w:val="00833AE8"/>
    <w:rsid w:val="00B25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3507D"/>
  <w15:docId w15:val="{6148E480-E50D-4D1C-B7E9-201DCCF67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2017-07-10T18:49:00Z</dcterms:created>
  <dcterms:modified xsi:type="dcterms:W3CDTF">2017-07-10T19:43:00Z</dcterms:modified>
</cp:coreProperties>
</file>